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8314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2"/>
        <w:gridCol w:w="145"/>
        <w:gridCol w:w="282"/>
        <w:gridCol w:w="1219"/>
        <w:gridCol w:w="281"/>
        <w:gridCol w:w="907"/>
        <w:gridCol w:w="280"/>
        <w:gridCol w:w="314"/>
        <w:gridCol w:w="1220"/>
        <w:gridCol w:w="169"/>
        <w:gridCol w:w="112"/>
        <w:gridCol w:w="1215"/>
        <w:gridCol w:w="286"/>
        <w:gridCol w:w="1230"/>
        <w:gridCol w:w="7540"/>
      </w:tblGrid>
      <w:tr w:rsidR="005F1B8F" w:rsidRPr="004302D6" w14:paraId="3D886FBA" w14:textId="77777777" w:rsidTr="00075D18">
        <w:trPr>
          <w:gridAfter w:val="1"/>
          <w:wAfter w:w="7540" w:type="dxa"/>
          <w:cantSplit/>
          <w:trHeight w:hRule="exact" w:val="425"/>
        </w:trPr>
        <w:tc>
          <w:tcPr>
            <w:tcW w:w="2832" w:type="dxa"/>
            <w:vMerge w:val="restart"/>
          </w:tcPr>
          <w:p w14:paraId="0A85934B" w14:textId="77777777" w:rsidR="005F1B8F" w:rsidRDefault="005F1B8F">
            <w:pPr>
              <w:pStyle w:val="CVHeading3"/>
            </w:pPr>
            <w:r>
              <w:pict w14:anchorId="38057F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6.4pt;margin-top:-2pt;width:65.2pt;height:35.9pt;z-index:251657728;mso-wrap-distance-left:0;mso-wrap-distance-right:0" filled="t">
                  <v:fill color2="black"/>
                  <v:imagedata r:id="rId7" o:title=""/>
                  <w10:wrap type="topAndBottom"/>
                </v:shape>
              </w:pict>
            </w:r>
            <w:r>
              <w:t xml:space="preserve"> </w:t>
            </w:r>
          </w:p>
          <w:p w14:paraId="41706595" w14:textId="77777777" w:rsidR="005F1B8F" w:rsidRDefault="005F1B8F">
            <w:pPr>
              <w:pStyle w:val="CVNormal"/>
            </w:pPr>
          </w:p>
        </w:tc>
        <w:tc>
          <w:tcPr>
            <w:tcW w:w="282" w:type="dxa"/>
          </w:tcPr>
          <w:p w14:paraId="0FF5EDF5" w14:textId="77777777" w:rsidR="005F1B8F" w:rsidRDefault="005F1B8F">
            <w:pPr>
              <w:pStyle w:val="CVNormal"/>
            </w:pPr>
          </w:p>
        </w:tc>
        <w:tc>
          <w:tcPr>
            <w:tcW w:w="7660" w:type="dxa"/>
            <w:gridSpan w:val="13"/>
            <w:vMerge w:val="restart"/>
          </w:tcPr>
          <w:p w14:paraId="68B687E6" w14:textId="77777777" w:rsidR="005F1B8F" w:rsidRPr="00E60646" w:rsidRDefault="00C95FF7" w:rsidP="0032482B">
            <w:pPr>
              <w:pStyle w:val="CVNormal"/>
              <w:jc w:val="right"/>
              <w:rPr>
                <w:b/>
                <w:u w:val="single"/>
              </w:rPr>
            </w:pPr>
            <w:r w:rsidRPr="00E60646">
              <w:rPr>
                <w:b/>
                <w:u w:val="single"/>
              </w:rPr>
              <w:t>A</w:t>
            </w:r>
            <w:r w:rsidR="00E60646" w:rsidRPr="00E60646">
              <w:rPr>
                <w:b/>
                <w:u w:val="single"/>
              </w:rPr>
              <w:t>llegato</w:t>
            </w:r>
            <w:r w:rsidR="00FB4646" w:rsidRPr="00E60646">
              <w:rPr>
                <w:b/>
                <w:u w:val="single"/>
              </w:rPr>
              <w:t xml:space="preserve"> 2</w:t>
            </w:r>
          </w:p>
        </w:tc>
      </w:tr>
      <w:tr w:rsidR="005F1B8F" w14:paraId="1F0D6D5C" w14:textId="77777777" w:rsidTr="00075D18">
        <w:trPr>
          <w:gridAfter w:val="1"/>
          <w:wAfter w:w="7540" w:type="dxa"/>
          <w:cantSplit/>
          <w:trHeight w:hRule="exact" w:val="425"/>
        </w:trPr>
        <w:tc>
          <w:tcPr>
            <w:tcW w:w="2832" w:type="dxa"/>
            <w:vMerge/>
          </w:tcPr>
          <w:p w14:paraId="3632FF00" w14:textId="77777777" w:rsidR="005F1B8F" w:rsidRDefault="005F1B8F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5D6D60F7" w14:textId="77777777" w:rsidR="005F1B8F" w:rsidRDefault="005F1B8F">
            <w:pPr>
              <w:pStyle w:val="CVNormal"/>
            </w:pPr>
          </w:p>
        </w:tc>
        <w:tc>
          <w:tcPr>
            <w:tcW w:w="7660" w:type="dxa"/>
            <w:gridSpan w:val="13"/>
            <w:vMerge/>
          </w:tcPr>
          <w:p w14:paraId="482DC5E3" w14:textId="77777777" w:rsidR="005F1B8F" w:rsidRDefault="005F1B8F"/>
        </w:tc>
      </w:tr>
      <w:tr w:rsidR="005F1B8F" w14:paraId="7FEF32D9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129185E" w14:textId="77777777" w:rsidR="005F1B8F" w:rsidRDefault="005F1B8F">
            <w:pPr>
              <w:pStyle w:val="CVTitle"/>
            </w:pPr>
            <w:r>
              <w:t>Curriculum Vitae Europass</w:t>
            </w:r>
          </w:p>
        </w:tc>
        <w:tc>
          <w:tcPr>
            <w:tcW w:w="7660" w:type="dxa"/>
            <w:gridSpan w:val="13"/>
          </w:tcPr>
          <w:p w14:paraId="0098C5F7" w14:textId="77777777" w:rsidR="005F1B8F" w:rsidRDefault="005F1B8F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t xml:space="preserve"> </w:t>
            </w:r>
          </w:p>
        </w:tc>
      </w:tr>
      <w:tr w:rsidR="005F1B8F" w14:paraId="1BBA4ECE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67EAFCA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152A8844" w14:textId="77777777" w:rsidR="005F1B8F" w:rsidRDefault="005F1B8F">
            <w:pPr>
              <w:pStyle w:val="CVSpacer"/>
            </w:pPr>
          </w:p>
        </w:tc>
      </w:tr>
      <w:tr w:rsidR="005F1B8F" w14:paraId="51AD9F9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56DEDDB" w14:textId="77777777" w:rsidR="005F1B8F" w:rsidRDefault="005F1B8F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60" w:type="dxa"/>
            <w:gridSpan w:val="13"/>
          </w:tcPr>
          <w:p w14:paraId="754ACD29" w14:textId="77777777" w:rsidR="005F1B8F" w:rsidRDefault="005F1B8F">
            <w:pPr>
              <w:pStyle w:val="CVNormal"/>
            </w:pPr>
          </w:p>
        </w:tc>
      </w:tr>
      <w:tr w:rsidR="005F1B8F" w14:paraId="3CEC8809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CD0743F" w14:textId="77777777" w:rsidR="005F1B8F" w:rsidRDefault="005F1B8F">
            <w:pPr>
              <w:pStyle w:val="CVHeading2-FirstLine"/>
              <w:spacing w:before="0"/>
            </w:pPr>
            <w:r>
              <w:t>Nome/ Cognome</w:t>
            </w:r>
          </w:p>
        </w:tc>
        <w:tc>
          <w:tcPr>
            <w:tcW w:w="7660" w:type="dxa"/>
            <w:gridSpan w:val="13"/>
          </w:tcPr>
          <w:p w14:paraId="34084930" w14:textId="77777777" w:rsidR="005F1B8F" w:rsidRDefault="005F1B8F">
            <w:pPr>
              <w:pStyle w:val="CVMajor-FirstLine"/>
              <w:spacing w:before="0"/>
              <w:rPr>
                <w:b w:val="0"/>
                <w:sz w:val="20"/>
              </w:rPr>
            </w:pPr>
          </w:p>
        </w:tc>
      </w:tr>
      <w:tr w:rsidR="005F1B8F" w14:paraId="313902C1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92B93B0" w14:textId="77777777" w:rsidR="005F1B8F" w:rsidRDefault="005F1B8F">
            <w:pPr>
              <w:pStyle w:val="CVHeading3"/>
            </w:pPr>
            <w:r>
              <w:t>Indirizzo di residenza</w:t>
            </w:r>
          </w:p>
          <w:p w14:paraId="77CDBFA5" w14:textId="77777777" w:rsidR="005F1B8F" w:rsidRDefault="005F1B8F"/>
          <w:p w14:paraId="2B3E0EAF" w14:textId="77777777" w:rsidR="005F1B8F" w:rsidRDefault="005F1B8F">
            <w:pPr>
              <w:pStyle w:val="CVHeading3"/>
            </w:pPr>
            <w:r>
              <w:t>Indirizzo di domicilio</w:t>
            </w:r>
          </w:p>
          <w:p w14:paraId="06C61F3A" w14:textId="77777777" w:rsidR="005F1B8F" w:rsidRDefault="005F1B8F">
            <w:pPr>
              <w:jc w:val="center"/>
            </w:pPr>
          </w:p>
          <w:p w14:paraId="79A8AAC4" w14:textId="77777777" w:rsidR="005F1B8F" w:rsidRDefault="005F1B8F">
            <w:pPr>
              <w:jc w:val="center"/>
            </w:pPr>
            <w:r>
              <w:t xml:space="preserve">                                             Stato civile</w:t>
            </w:r>
          </w:p>
        </w:tc>
        <w:tc>
          <w:tcPr>
            <w:tcW w:w="7660" w:type="dxa"/>
            <w:gridSpan w:val="13"/>
          </w:tcPr>
          <w:p w14:paraId="56AC11F8" w14:textId="77777777" w:rsidR="005F1B8F" w:rsidRDefault="005F1B8F">
            <w:pPr>
              <w:pStyle w:val="CVNormal"/>
            </w:pPr>
            <w:r>
              <w:t>(Numero civico, via, codice postale, città, nazione)</w:t>
            </w:r>
          </w:p>
          <w:p w14:paraId="223A3F2C" w14:textId="77777777" w:rsidR="005F1B8F" w:rsidRDefault="005F1B8F">
            <w:pPr>
              <w:pStyle w:val="CVNormal"/>
            </w:pPr>
          </w:p>
          <w:p w14:paraId="2F9639ED" w14:textId="77777777" w:rsidR="005F1B8F" w:rsidRDefault="005F1B8F">
            <w:pPr>
              <w:pStyle w:val="CVNormal"/>
            </w:pPr>
            <w:r>
              <w:t>(se diverso dall’indirizzo di residenza)</w:t>
            </w:r>
          </w:p>
        </w:tc>
      </w:tr>
      <w:tr w:rsidR="005F1B8F" w14:paraId="0038B34C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32B6ECA" w14:textId="77777777" w:rsidR="005F1B8F" w:rsidRDefault="005F1B8F">
            <w:pPr>
              <w:pStyle w:val="CVHeading3"/>
            </w:pPr>
            <w:r>
              <w:t>Telefono</w:t>
            </w:r>
          </w:p>
        </w:tc>
        <w:tc>
          <w:tcPr>
            <w:tcW w:w="2834" w:type="dxa"/>
            <w:gridSpan w:val="5"/>
          </w:tcPr>
          <w:p w14:paraId="644642ED" w14:textId="77777777" w:rsidR="005F1B8F" w:rsidRDefault="005F1B8F">
            <w:pPr>
              <w:pStyle w:val="CVNormal"/>
            </w:pPr>
          </w:p>
        </w:tc>
        <w:tc>
          <w:tcPr>
            <w:tcW w:w="1983" w:type="dxa"/>
            <w:gridSpan w:val="4"/>
          </w:tcPr>
          <w:p w14:paraId="76826E90" w14:textId="77777777" w:rsidR="005F1B8F" w:rsidRDefault="005F1B8F">
            <w:pPr>
              <w:pStyle w:val="CVHeading3"/>
            </w:pPr>
            <w:r>
              <w:t>Cellulare:</w:t>
            </w:r>
          </w:p>
        </w:tc>
        <w:tc>
          <w:tcPr>
            <w:tcW w:w="2843" w:type="dxa"/>
            <w:gridSpan w:val="4"/>
          </w:tcPr>
          <w:p w14:paraId="04D87CCF" w14:textId="77777777" w:rsidR="005F1B8F" w:rsidRDefault="005F1B8F">
            <w:pPr>
              <w:pStyle w:val="CVNormal"/>
            </w:pPr>
          </w:p>
        </w:tc>
      </w:tr>
      <w:tr w:rsidR="005F1B8F" w14:paraId="6A5E9A4D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A431087" w14:textId="77777777" w:rsidR="005F1B8F" w:rsidRDefault="005F1B8F">
            <w:pPr>
              <w:pStyle w:val="CVHeading3"/>
            </w:pPr>
            <w:r>
              <w:t>Fax</w:t>
            </w:r>
          </w:p>
        </w:tc>
        <w:tc>
          <w:tcPr>
            <w:tcW w:w="7660" w:type="dxa"/>
            <w:gridSpan w:val="13"/>
          </w:tcPr>
          <w:p w14:paraId="19DDBB13" w14:textId="77777777" w:rsidR="005F1B8F" w:rsidRDefault="005F1B8F">
            <w:pPr>
              <w:pStyle w:val="CVNormal"/>
            </w:pPr>
            <w:r>
              <w:t>(facoltativo)</w:t>
            </w:r>
          </w:p>
        </w:tc>
      </w:tr>
      <w:tr w:rsidR="005F1B8F" w14:paraId="28A7742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4A527C88" w14:textId="77777777" w:rsidR="005F1B8F" w:rsidRDefault="005F1B8F">
            <w:pPr>
              <w:pStyle w:val="CVHeading3"/>
            </w:pPr>
            <w:r>
              <w:t>E-mail</w:t>
            </w:r>
          </w:p>
        </w:tc>
        <w:tc>
          <w:tcPr>
            <w:tcW w:w="7660" w:type="dxa"/>
            <w:gridSpan w:val="13"/>
          </w:tcPr>
          <w:p w14:paraId="5980436C" w14:textId="77777777" w:rsidR="005F1B8F" w:rsidRDefault="005F1B8F">
            <w:pPr>
              <w:pStyle w:val="CVNormal"/>
            </w:pPr>
          </w:p>
        </w:tc>
      </w:tr>
      <w:tr w:rsidR="005F1B8F" w14:paraId="6C0DEA4F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3B1FE7EA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5210DD7D" w14:textId="77777777" w:rsidR="005F1B8F" w:rsidRDefault="005F1B8F">
            <w:pPr>
              <w:pStyle w:val="CVSpacer"/>
            </w:pPr>
          </w:p>
        </w:tc>
      </w:tr>
      <w:tr w:rsidR="005F1B8F" w14:paraId="09D5E372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CE2DA19" w14:textId="77777777" w:rsidR="005F1B8F" w:rsidRDefault="005F1B8F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60" w:type="dxa"/>
            <w:gridSpan w:val="13"/>
          </w:tcPr>
          <w:p w14:paraId="55D5E598" w14:textId="77777777" w:rsidR="005F1B8F" w:rsidRDefault="005F1B8F">
            <w:pPr>
              <w:pStyle w:val="CVNormal-FirstLine"/>
              <w:spacing w:before="0"/>
            </w:pPr>
          </w:p>
        </w:tc>
      </w:tr>
      <w:tr w:rsidR="005F1B8F" w14:paraId="66FBBD02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D833D1D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5ECC8449" w14:textId="77777777" w:rsidR="005F1B8F" w:rsidRDefault="005F1B8F">
            <w:pPr>
              <w:pStyle w:val="CVSpacer"/>
            </w:pPr>
          </w:p>
        </w:tc>
      </w:tr>
      <w:tr w:rsidR="005F1B8F" w14:paraId="00462FC0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28EE36B" w14:textId="77777777" w:rsidR="005F1B8F" w:rsidRDefault="005F1B8F">
            <w:pPr>
              <w:pStyle w:val="CVHeading3-FirstLine"/>
              <w:spacing w:before="0"/>
            </w:pPr>
            <w:r>
              <w:t>Luogo e Data di nascita</w:t>
            </w:r>
          </w:p>
        </w:tc>
        <w:tc>
          <w:tcPr>
            <w:tcW w:w="7660" w:type="dxa"/>
            <w:gridSpan w:val="13"/>
          </w:tcPr>
          <w:p w14:paraId="1EB77D14" w14:textId="77777777" w:rsidR="005F1B8F" w:rsidRDefault="005F1B8F">
            <w:pPr>
              <w:pStyle w:val="CVNormal-FirstLine"/>
              <w:spacing w:before="0"/>
            </w:pPr>
          </w:p>
        </w:tc>
      </w:tr>
      <w:tr w:rsidR="005F1B8F" w14:paraId="5369EAD6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FA2972B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3B8E0BDD" w14:textId="77777777" w:rsidR="005F1B8F" w:rsidRDefault="005F1B8F">
            <w:pPr>
              <w:pStyle w:val="CVSpacer"/>
            </w:pPr>
          </w:p>
        </w:tc>
      </w:tr>
      <w:tr w:rsidR="005F1B8F" w14:paraId="1E2E60FA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2162ED82" w14:textId="77777777" w:rsidR="005F1B8F" w:rsidRDefault="005F1B8F">
            <w:pPr>
              <w:pStyle w:val="CVHeading3-FirstLine"/>
              <w:spacing w:before="0"/>
            </w:pPr>
            <w:r>
              <w:t>Sesso</w:t>
            </w:r>
          </w:p>
          <w:p w14:paraId="6B3E5EEE" w14:textId="77777777" w:rsidR="00243F86" w:rsidRDefault="00243F86" w:rsidP="00243F86">
            <w:pPr>
              <w:pStyle w:val="CVHeading3"/>
            </w:pPr>
          </w:p>
          <w:p w14:paraId="52CCADF8" w14:textId="77777777" w:rsidR="00243F86" w:rsidRPr="00243F86" w:rsidRDefault="00243F86" w:rsidP="00243F86">
            <w:pPr>
              <w:jc w:val="right"/>
            </w:pPr>
            <w:r>
              <w:t>Codice Fiscale</w:t>
            </w:r>
          </w:p>
        </w:tc>
        <w:tc>
          <w:tcPr>
            <w:tcW w:w="7660" w:type="dxa"/>
            <w:gridSpan w:val="13"/>
          </w:tcPr>
          <w:p w14:paraId="113AF750" w14:textId="77777777" w:rsidR="005F1B8F" w:rsidRDefault="005F1B8F">
            <w:pPr>
              <w:pStyle w:val="CVNormal-FirstLine"/>
              <w:spacing w:before="0"/>
            </w:pPr>
          </w:p>
        </w:tc>
      </w:tr>
      <w:tr w:rsidR="005F1B8F" w14:paraId="7ACEF8B4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44B1109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7ED98BA3" w14:textId="77777777" w:rsidR="005F1B8F" w:rsidRDefault="005F1B8F">
            <w:pPr>
              <w:pStyle w:val="CVSpacer"/>
            </w:pPr>
          </w:p>
        </w:tc>
      </w:tr>
      <w:tr w:rsidR="005F1B8F" w14:paraId="50491CC7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1280168" w14:textId="77777777" w:rsidR="005F1B8F" w:rsidRPr="008E40A1" w:rsidRDefault="00877E0E" w:rsidP="00877E0E">
            <w:pPr>
              <w:pStyle w:val="CVHeading1"/>
              <w:spacing w:before="0"/>
              <w:rPr>
                <w:color w:val="2F5496"/>
              </w:rPr>
            </w:pPr>
            <w:r w:rsidRPr="008E40A1">
              <w:rPr>
                <w:color w:val="2F5496"/>
              </w:rPr>
              <w:t>Posizione candidatura</w:t>
            </w:r>
          </w:p>
        </w:tc>
        <w:tc>
          <w:tcPr>
            <w:tcW w:w="7660" w:type="dxa"/>
            <w:gridSpan w:val="13"/>
          </w:tcPr>
          <w:p w14:paraId="26CAE1E7" w14:textId="77777777" w:rsidR="005F1B8F" w:rsidRDefault="00CF5B42">
            <w:pPr>
              <w:pStyle w:val="CVMajor-FirstLine"/>
              <w:spacing w:before="0"/>
            </w:pPr>
            <w:r>
              <w:t>_____________________________________________</w:t>
            </w:r>
          </w:p>
        </w:tc>
      </w:tr>
      <w:tr w:rsidR="00877E0E" w14:paraId="0D549282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FE1F189" w14:textId="77777777" w:rsidR="00877E0E" w:rsidRDefault="00877E0E" w:rsidP="00243F86">
            <w:pPr>
              <w:pStyle w:val="CVSpacer"/>
              <w:ind w:left="0"/>
            </w:pPr>
          </w:p>
        </w:tc>
        <w:tc>
          <w:tcPr>
            <w:tcW w:w="7660" w:type="dxa"/>
            <w:gridSpan w:val="13"/>
          </w:tcPr>
          <w:p w14:paraId="39FBD62F" w14:textId="77777777" w:rsidR="00877E0E" w:rsidRDefault="00877E0E">
            <w:pPr>
              <w:pStyle w:val="CVSpacer"/>
            </w:pPr>
          </w:p>
        </w:tc>
      </w:tr>
      <w:tr w:rsidR="00877E0E" w14:paraId="24B09DC5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0853902" w14:textId="77777777" w:rsidR="00877E0E" w:rsidRDefault="00877E0E" w:rsidP="00243F86">
            <w:pPr>
              <w:pStyle w:val="CVSpacer"/>
              <w:ind w:left="0"/>
            </w:pPr>
          </w:p>
        </w:tc>
        <w:tc>
          <w:tcPr>
            <w:tcW w:w="7660" w:type="dxa"/>
            <w:gridSpan w:val="13"/>
          </w:tcPr>
          <w:p w14:paraId="11E8A28C" w14:textId="77777777" w:rsidR="00877E0E" w:rsidRDefault="00877E0E">
            <w:pPr>
              <w:pStyle w:val="CVSpacer"/>
            </w:pPr>
          </w:p>
        </w:tc>
      </w:tr>
      <w:tr w:rsidR="005F1B8F" w14:paraId="2D7F2D7D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26A1436E" w14:textId="77777777" w:rsidR="005F1B8F" w:rsidRDefault="005F1B8F" w:rsidP="00243F86">
            <w:pPr>
              <w:pStyle w:val="CVSpacer"/>
              <w:ind w:left="0"/>
            </w:pPr>
          </w:p>
        </w:tc>
        <w:tc>
          <w:tcPr>
            <w:tcW w:w="7660" w:type="dxa"/>
            <w:gridSpan w:val="13"/>
          </w:tcPr>
          <w:p w14:paraId="13A49F47" w14:textId="77777777" w:rsidR="005F1B8F" w:rsidRDefault="005F1B8F">
            <w:pPr>
              <w:pStyle w:val="CVSpacer"/>
            </w:pPr>
          </w:p>
        </w:tc>
      </w:tr>
      <w:tr w:rsidR="005F1B8F" w14:paraId="770402F5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300E992" w14:textId="77777777" w:rsidR="005F1B8F" w:rsidRDefault="005F1B8F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60" w:type="dxa"/>
            <w:gridSpan w:val="13"/>
          </w:tcPr>
          <w:p w14:paraId="550D3701" w14:textId="77777777" w:rsidR="005F1B8F" w:rsidRDefault="005F1B8F">
            <w:pPr>
              <w:pStyle w:val="CVNormal-FirstLine"/>
              <w:spacing w:before="0"/>
            </w:pPr>
          </w:p>
        </w:tc>
      </w:tr>
      <w:tr w:rsidR="005F1B8F" w14:paraId="5E0BB7E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FF26524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411F04E6" w14:textId="77777777" w:rsidR="005F1B8F" w:rsidRDefault="005F1B8F">
            <w:pPr>
              <w:pStyle w:val="CVSpacer"/>
            </w:pPr>
          </w:p>
        </w:tc>
      </w:tr>
      <w:tr w:rsidR="005F1B8F" w14:paraId="7B359A13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29B1CA5" w14:textId="77777777" w:rsidR="005F1B8F" w:rsidRDefault="005F1B8F">
            <w:pPr>
              <w:pStyle w:val="CVHeading3-FirstLine"/>
              <w:spacing w:before="0"/>
              <w:jc w:val="both"/>
            </w:pPr>
            <w:r>
              <w:t>Date</w:t>
            </w:r>
          </w:p>
        </w:tc>
        <w:tc>
          <w:tcPr>
            <w:tcW w:w="7660" w:type="dxa"/>
            <w:gridSpan w:val="13"/>
          </w:tcPr>
          <w:p w14:paraId="13A6A5DC" w14:textId="77777777" w:rsidR="005F1B8F" w:rsidRDefault="005F1B8F">
            <w:pPr>
              <w:pStyle w:val="CVNormal"/>
              <w:jc w:val="both"/>
            </w:pPr>
            <w:r>
              <w:t>Iniziare con le informazioni più recenti ed elencare separatamente ciascun impiego pertinente ricoperto, specificando con esattezza giorno, mese e anno di inizio e giorno, mese e anno di fine. Se ancora in corso, specificare che l’attività / il rapporto di lavoro è ancora in corso.</w:t>
            </w:r>
          </w:p>
        </w:tc>
      </w:tr>
      <w:tr w:rsidR="005F1B8F" w14:paraId="28B3FF7C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264C1BD" w14:textId="77777777" w:rsidR="005F1B8F" w:rsidRDefault="005F1B8F">
            <w:pPr>
              <w:pStyle w:val="CVHeading3"/>
            </w:pPr>
            <w:r>
              <w:t>Lavoro o posizione ricoperti</w:t>
            </w:r>
          </w:p>
        </w:tc>
        <w:tc>
          <w:tcPr>
            <w:tcW w:w="7660" w:type="dxa"/>
            <w:gridSpan w:val="13"/>
          </w:tcPr>
          <w:p w14:paraId="7E694CCB" w14:textId="77777777" w:rsidR="005F1B8F" w:rsidRDefault="005F1B8F">
            <w:pPr>
              <w:pStyle w:val="CVNormal"/>
            </w:pPr>
          </w:p>
        </w:tc>
      </w:tr>
      <w:tr w:rsidR="005F1B8F" w14:paraId="210DA83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C5CF5B7" w14:textId="77777777" w:rsidR="005F1B8F" w:rsidRDefault="005F1B8F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60" w:type="dxa"/>
            <w:gridSpan w:val="13"/>
          </w:tcPr>
          <w:p w14:paraId="354B33C4" w14:textId="77777777" w:rsidR="005F1B8F" w:rsidRDefault="005F1B8F">
            <w:pPr>
              <w:pStyle w:val="CVNormal"/>
            </w:pPr>
          </w:p>
        </w:tc>
      </w:tr>
      <w:tr w:rsidR="005F1B8F" w14:paraId="6DBFF355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23FB20CC" w14:textId="77777777" w:rsidR="005F1B8F" w:rsidRDefault="005F1B8F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60" w:type="dxa"/>
            <w:gridSpan w:val="13"/>
          </w:tcPr>
          <w:p w14:paraId="7425EB47" w14:textId="77777777" w:rsidR="005F1B8F" w:rsidRDefault="005F1B8F">
            <w:pPr>
              <w:pStyle w:val="CVNormal"/>
            </w:pPr>
          </w:p>
        </w:tc>
      </w:tr>
      <w:tr w:rsidR="005F1B8F" w14:paraId="14B3BBEF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7E6FD7C" w14:textId="77777777" w:rsidR="005F1B8F" w:rsidRDefault="005F1B8F">
            <w:pPr>
              <w:pStyle w:val="CVHeading3"/>
            </w:pPr>
            <w:r>
              <w:t>Tipo di attività o settore</w:t>
            </w:r>
          </w:p>
        </w:tc>
        <w:tc>
          <w:tcPr>
            <w:tcW w:w="7660" w:type="dxa"/>
            <w:gridSpan w:val="13"/>
          </w:tcPr>
          <w:p w14:paraId="739776C1" w14:textId="77777777" w:rsidR="005F1B8F" w:rsidRDefault="005F1B8F">
            <w:pPr>
              <w:pStyle w:val="CVNormal"/>
            </w:pPr>
          </w:p>
        </w:tc>
      </w:tr>
      <w:tr w:rsidR="005F1B8F" w14:paraId="358CBA25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4E3D7001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25FEA856" w14:textId="77777777" w:rsidR="005F1B8F" w:rsidRDefault="005F1B8F">
            <w:pPr>
              <w:pStyle w:val="CVSpacer"/>
            </w:pPr>
          </w:p>
        </w:tc>
      </w:tr>
      <w:tr w:rsidR="005F1B8F" w14:paraId="66AEBF7B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2CDDB2E" w14:textId="77777777" w:rsidR="005F1B8F" w:rsidRDefault="005F1B8F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60" w:type="dxa"/>
            <w:gridSpan w:val="13"/>
          </w:tcPr>
          <w:p w14:paraId="5E5E6753" w14:textId="77777777" w:rsidR="005F1B8F" w:rsidRDefault="005F1B8F">
            <w:pPr>
              <w:pStyle w:val="CVNormal-FirstLine"/>
              <w:spacing w:before="0"/>
            </w:pPr>
            <w:r>
              <w:t>(evidenziando in modo particolare le informazioni relative ai Titoli di Studio)</w:t>
            </w:r>
          </w:p>
        </w:tc>
      </w:tr>
      <w:tr w:rsidR="005F1B8F" w14:paraId="381310F3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8F4B3D7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3EA416FF" w14:textId="77777777" w:rsidR="005F1B8F" w:rsidRDefault="005F1B8F">
            <w:pPr>
              <w:pStyle w:val="CVSpacer"/>
            </w:pPr>
          </w:p>
        </w:tc>
      </w:tr>
      <w:tr w:rsidR="005F1B8F" w14:paraId="65402AAC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4E7E0BB9" w14:textId="77777777" w:rsidR="005F1B8F" w:rsidRDefault="005F1B8F">
            <w:pPr>
              <w:pStyle w:val="CVHeading3-FirstLine"/>
              <w:spacing w:before="0"/>
              <w:jc w:val="both"/>
            </w:pPr>
            <w:r>
              <w:t>Date</w:t>
            </w:r>
          </w:p>
        </w:tc>
        <w:tc>
          <w:tcPr>
            <w:tcW w:w="7660" w:type="dxa"/>
            <w:gridSpan w:val="13"/>
          </w:tcPr>
          <w:p w14:paraId="5494A30E" w14:textId="77777777" w:rsidR="005F1B8F" w:rsidRDefault="005F1B8F">
            <w:pPr>
              <w:pStyle w:val="CVNormal"/>
              <w:jc w:val="both"/>
              <w:rPr>
                <w:b/>
                <w:bCs/>
              </w:rPr>
            </w:pPr>
            <w:r>
              <w:t xml:space="preserve">Iniziare con le informazioni più recenti ed elencare separatamente ciascun corso frequentato con successo. </w:t>
            </w:r>
          </w:p>
        </w:tc>
      </w:tr>
      <w:tr w:rsidR="005F1B8F" w14:paraId="060CC332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9B1F979" w14:textId="77777777" w:rsidR="005F1B8F" w:rsidRDefault="005F1B8F">
            <w:pPr>
              <w:pStyle w:val="CVHeading3"/>
            </w:pPr>
            <w:r>
              <w:t>Titolo della qualifica rilasciata</w:t>
            </w:r>
          </w:p>
          <w:p w14:paraId="6BBC93DC" w14:textId="77777777" w:rsidR="005F1B8F" w:rsidRDefault="005F1B8F"/>
          <w:p w14:paraId="3C815742" w14:textId="77777777" w:rsidR="005F1B8F" w:rsidRDefault="005F1B8F">
            <w:pPr>
              <w:pStyle w:val="CVHeading3"/>
            </w:pPr>
            <w:r>
              <w:t>Votazione conseguita</w:t>
            </w:r>
          </w:p>
          <w:p w14:paraId="48FD4E07" w14:textId="77777777" w:rsidR="005F1B8F" w:rsidRDefault="005F1B8F"/>
        </w:tc>
        <w:tc>
          <w:tcPr>
            <w:tcW w:w="7660" w:type="dxa"/>
            <w:gridSpan w:val="13"/>
          </w:tcPr>
          <w:p w14:paraId="38A72E39" w14:textId="77777777" w:rsidR="005F1B8F" w:rsidRDefault="005F1B8F">
            <w:pPr>
              <w:pStyle w:val="CVNormal"/>
            </w:pPr>
          </w:p>
          <w:p w14:paraId="00A505B8" w14:textId="77777777" w:rsidR="005F1B8F" w:rsidRDefault="005F1B8F">
            <w:pPr>
              <w:pStyle w:val="CVNormal"/>
            </w:pPr>
          </w:p>
          <w:p w14:paraId="55D9227C" w14:textId="77777777" w:rsidR="005F1B8F" w:rsidRDefault="005F1B8F">
            <w:pPr>
              <w:pStyle w:val="CVNormal"/>
              <w:ind w:left="0"/>
            </w:pPr>
            <w:r>
              <w:t xml:space="preserve"> ___/___</w:t>
            </w:r>
          </w:p>
        </w:tc>
      </w:tr>
      <w:tr w:rsidR="005F1B8F" w14:paraId="15E4F9E6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32A9136E" w14:textId="77777777" w:rsidR="005F1B8F" w:rsidRDefault="005F1B8F">
            <w:pPr>
              <w:pStyle w:val="CVHeading3"/>
            </w:pPr>
            <w:r>
              <w:t>Principali tematiche/competenze professionali acquisite</w:t>
            </w:r>
          </w:p>
        </w:tc>
        <w:tc>
          <w:tcPr>
            <w:tcW w:w="7660" w:type="dxa"/>
            <w:gridSpan w:val="13"/>
          </w:tcPr>
          <w:p w14:paraId="1B5B3AA1" w14:textId="77777777" w:rsidR="005F1B8F" w:rsidRDefault="005F1B8F">
            <w:pPr>
              <w:pStyle w:val="CVNormal"/>
            </w:pPr>
          </w:p>
        </w:tc>
      </w:tr>
      <w:tr w:rsidR="005F1B8F" w14:paraId="232F075D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C53A401" w14:textId="77777777" w:rsidR="005F1B8F" w:rsidRDefault="005F1B8F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60" w:type="dxa"/>
            <w:gridSpan w:val="13"/>
          </w:tcPr>
          <w:p w14:paraId="7FC77DB8" w14:textId="77777777" w:rsidR="005F1B8F" w:rsidRDefault="005F1B8F">
            <w:pPr>
              <w:pStyle w:val="CVNormal"/>
            </w:pPr>
          </w:p>
        </w:tc>
      </w:tr>
      <w:tr w:rsidR="005F1B8F" w14:paraId="5775AA3C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E3A36A7" w14:textId="77777777" w:rsidR="005F1B8F" w:rsidRDefault="005F1B8F">
            <w:pPr>
              <w:pStyle w:val="CVHeading3"/>
            </w:pPr>
          </w:p>
        </w:tc>
        <w:tc>
          <w:tcPr>
            <w:tcW w:w="7660" w:type="dxa"/>
            <w:gridSpan w:val="13"/>
          </w:tcPr>
          <w:p w14:paraId="7A4F8386" w14:textId="77777777" w:rsidR="005F1B8F" w:rsidRDefault="005F1B8F">
            <w:pPr>
              <w:pStyle w:val="CVNormal"/>
            </w:pPr>
          </w:p>
        </w:tc>
      </w:tr>
      <w:tr w:rsidR="005F1B8F" w14:paraId="62BFAC71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81091B1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0EB22199" w14:textId="77777777" w:rsidR="005F1B8F" w:rsidRDefault="005F1B8F">
            <w:pPr>
              <w:pStyle w:val="CVSpacer"/>
            </w:pPr>
          </w:p>
        </w:tc>
      </w:tr>
      <w:tr w:rsidR="005F1B8F" w14:paraId="7FA60950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E475E4A" w14:textId="77777777" w:rsidR="005F1B8F" w:rsidRDefault="005F1B8F">
            <w:pPr>
              <w:pStyle w:val="CVHeading1"/>
              <w:spacing w:before="0"/>
            </w:pPr>
            <w:r>
              <w:t>Capacità e competenze personali</w:t>
            </w:r>
          </w:p>
          <w:p w14:paraId="42F924A9" w14:textId="77777777" w:rsidR="005F1B8F" w:rsidRDefault="005F1B8F"/>
          <w:p w14:paraId="6B0030E6" w14:textId="77777777" w:rsidR="005F1B8F" w:rsidRDefault="005F1B8F">
            <w:pPr>
              <w:pStyle w:val="CVHeading1"/>
              <w:spacing w:before="0"/>
            </w:pPr>
            <w:r>
              <w:t>Lingue</w:t>
            </w:r>
          </w:p>
          <w:p w14:paraId="0160C8AA" w14:textId="77777777" w:rsidR="005F1B8F" w:rsidRDefault="005F1B8F"/>
        </w:tc>
        <w:tc>
          <w:tcPr>
            <w:tcW w:w="7660" w:type="dxa"/>
            <w:gridSpan w:val="13"/>
          </w:tcPr>
          <w:p w14:paraId="78FEE4D1" w14:textId="77777777" w:rsidR="005F1B8F" w:rsidRDefault="005F1B8F">
            <w:pPr>
              <w:pStyle w:val="CVNormal-FirstLine"/>
              <w:spacing w:before="0"/>
            </w:pPr>
          </w:p>
          <w:p w14:paraId="659D1591" w14:textId="77777777" w:rsidR="005F1B8F" w:rsidRDefault="005F1B8F">
            <w:pPr>
              <w:pStyle w:val="CVNormal"/>
            </w:pPr>
          </w:p>
          <w:p w14:paraId="565159C7" w14:textId="77777777" w:rsidR="005F1B8F" w:rsidRDefault="005F1B8F">
            <w:pPr>
              <w:pStyle w:val="CVNormal"/>
              <w:ind w:left="0"/>
            </w:pPr>
          </w:p>
          <w:p w14:paraId="09EE1C09" w14:textId="77777777" w:rsidR="005F1B8F" w:rsidRDefault="005F1B8F">
            <w:pPr>
              <w:pStyle w:val="CVNormal"/>
              <w:ind w:left="0"/>
            </w:pPr>
          </w:p>
          <w:p w14:paraId="0EB63899" w14:textId="77777777" w:rsidR="005F1B8F" w:rsidRDefault="005F1B8F">
            <w:pPr>
              <w:pStyle w:val="CVNormal"/>
              <w:ind w:left="0"/>
            </w:pPr>
            <w:r>
              <w:t>(precisando istituti, corsi e/o esperienza attraverso i quali le competenze sono state acquisite)</w:t>
            </w:r>
          </w:p>
        </w:tc>
      </w:tr>
      <w:tr w:rsidR="005F1B8F" w14:paraId="460EACC4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FC04A0F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2EE5EF00" w14:textId="77777777" w:rsidR="005F1B8F" w:rsidRDefault="005F1B8F">
            <w:pPr>
              <w:pStyle w:val="CVSpacer"/>
            </w:pPr>
          </w:p>
        </w:tc>
      </w:tr>
      <w:tr w:rsidR="005F1B8F" w14:paraId="31674399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3C06A5E8" w14:textId="77777777" w:rsidR="005F1B8F" w:rsidRDefault="005F1B8F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60" w:type="dxa"/>
            <w:gridSpan w:val="13"/>
          </w:tcPr>
          <w:p w14:paraId="661792CA" w14:textId="77777777" w:rsidR="005F1B8F" w:rsidRDefault="005F1B8F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5F1B8F" w14:paraId="144ED917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19913DB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489B9924" w14:textId="77777777" w:rsidR="005F1B8F" w:rsidRDefault="005F1B8F">
            <w:pPr>
              <w:pStyle w:val="CVSpacer"/>
            </w:pPr>
          </w:p>
        </w:tc>
      </w:tr>
      <w:tr w:rsidR="005F1B8F" w14:paraId="6389952E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2FEB071F" w14:textId="77777777" w:rsidR="005F1B8F" w:rsidRDefault="005F1B8F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60" w:type="dxa"/>
            <w:gridSpan w:val="13"/>
          </w:tcPr>
          <w:p w14:paraId="667CF9D7" w14:textId="77777777" w:rsidR="005F1B8F" w:rsidRDefault="005F1B8F">
            <w:pPr>
              <w:pStyle w:val="CVMedium-FirstLine"/>
              <w:spacing w:before="0"/>
            </w:pPr>
          </w:p>
        </w:tc>
      </w:tr>
      <w:tr w:rsidR="005F1B8F" w14:paraId="6F067339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302CEB04" w14:textId="77777777" w:rsidR="005F1B8F" w:rsidRDefault="005F1B8F">
            <w:pPr>
              <w:pStyle w:val="CVHeading2"/>
            </w:pPr>
            <w:r>
              <w:t>Autovalutazione</w:t>
            </w:r>
          </w:p>
        </w:tc>
        <w:tc>
          <w:tcPr>
            <w:tcW w:w="145" w:type="dxa"/>
          </w:tcPr>
          <w:p w14:paraId="4640C21C" w14:textId="77777777" w:rsidR="005F1B8F" w:rsidRDefault="005F1B8F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D6374DA" w14:textId="77777777" w:rsidR="005F1B8F" w:rsidRDefault="005F1B8F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86B061" w14:textId="77777777" w:rsidR="005F1B8F" w:rsidRDefault="005F1B8F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294344" w14:textId="77777777" w:rsidR="005F1B8F" w:rsidRDefault="005F1B8F">
            <w:pPr>
              <w:pStyle w:val="LevelAssessment-Heading1"/>
            </w:pPr>
            <w:r>
              <w:t>Scritto</w:t>
            </w:r>
          </w:p>
        </w:tc>
      </w:tr>
      <w:tr w:rsidR="005F1B8F" w14:paraId="50C80DA4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57F44A5" w14:textId="77777777" w:rsidR="005F1B8F" w:rsidRDefault="005F1B8F">
            <w:pPr>
              <w:pStyle w:val="CVHeadingLevel"/>
            </w:pPr>
            <w:r>
              <w:t>Livello europeo (*)</w:t>
            </w:r>
          </w:p>
        </w:tc>
        <w:tc>
          <w:tcPr>
            <w:tcW w:w="145" w:type="dxa"/>
          </w:tcPr>
          <w:p w14:paraId="5E79605B" w14:textId="77777777" w:rsidR="005F1B8F" w:rsidRDefault="005F1B8F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1726AE8" w14:textId="77777777" w:rsidR="005F1B8F" w:rsidRDefault="005F1B8F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D7C3D0B" w14:textId="77777777" w:rsidR="005F1B8F" w:rsidRDefault="005F1B8F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23EA517" w14:textId="77777777" w:rsidR="005F1B8F" w:rsidRDefault="005F1B8F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85031E2" w14:textId="77777777" w:rsidR="005F1B8F" w:rsidRDefault="005F1B8F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66C5E" w14:textId="77777777" w:rsidR="005F1B8F" w:rsidRDefault="005F1B8F">
            <w:pPr>
              <w:pStyle w:val="LevelAssessment-Heading2"/>
            </w:pPr>
          </w:p>
        </w:tc>
      </w:tr>
      <w:tr w:rsidR="005F1B8F" w14:paraId="291CE2A3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25C02EF6" w14:textId="77777777" w:rsidR="005F1B8F" w:rsidRDefault="005F1B8F">
            <w:pPr>
              <w:pStyle w:val="CVHeadingLanguage"/>
            </w:pPr>
            <w:r>
              <w:t>Lingua</w:t>
            </w:r>
          </w:p>
        </w:tc>
        <w:tc>
          <w:tcPr>
            <w:tcW w:w="145" w:type="dxa"/>
          </w:tcPr>
          <w:p w14:paraId="58D659CC" w14:textId="77777777" w:rsidR="005F1B8F" w:rsidRDefault="005F1B8F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3FDD6C" w14:textId="77777777" w:rsidR="005F1B8F" w:rsidRDefault="005F1B8F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71E4ACE" w14:textId="77777777" w:rsidR="005F1B8F" w:rsidRDefault="005F1B8F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28A11E" w14:textId="77777777" w:rsidR="005F1B8F" w:rsidRDefault="005F1B8F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71B9E565" w14:textId="77777777" w:rsidR="005F1B8F" w:rsidRDefault="005F1B8F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3A24A4F" w14:textId="77777777" w:rsidR="005F1B8F" w:rsidRDefault="005F1B8F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04095A7F" w14:textId="77777777" w:rsidR="005F1B8F" w:rsidRDefault="005F1B8F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5E16A8A" w14:textId="77777777" w:rsidR="005F1B8F" w:rsidRDefault="005F1B8F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63C11702" w14:textId="77777777" w:rsidR="005F1B8F" w:rsidRDefault="005F1B8F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9C90B5" w14:textId="77777777" w:rsidR="005F1B8F" w:rsidRDefault="005F1B8F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E680F39" w14:textId="77777777" w:rsidR="005F1B8F" w:rsidRDefault="005F1B8F">
            <w:pPr>
              <w:pStyle w:val="LevelAssessment-Description"/>
            </w:pPr>
          </w:p>
        </w:tc>
      </w:tr>
      <w:tr w:rsidR="005F1B8F" w14:paraId="674C82BE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542F6001" w14:textId="77777777" w:rsidR="005F1B8F" w:rsidRDefault="005F1B8F">
            <w:pPr>
              <w:pStyle w:val="CVHeadingLanguage"/>
            </w:pPr>
            <w:r>
              <w:t>Lingua</w:t>
            </w:r>
          </w:p>
        </w:tc>
        <w:tc>
          <w:tcPr>
            <w:tcW w:w="145" w:type="dxa"/>
          </w:tcPr>
          <w:p w14:paraId="3882E992" w14:textId="77777777" w:rsidR="005F1B8F" w:rsidRDefault="005F1B8F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474C66" w14:textId="77777777" w:rsidR="005F1B8F" w:rsidRDefault="005F1B8F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774AAE08" w14:textId="77777777" w:rsidR="005F1B8F" w:rsidRDefault="005F1B8F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0365F7" w14:textId="77777777" w:rsidR="005F1B8F" w:rsidRDefault="005F1B8F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286B6E5A" w14:textId="77777777" w:rsidR="005F1B8F" w:rsidRDefault="005F1B8F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C754052" w14:textId="77777777" w:rsidR="005F1B8F" w:rsidRDefault="005F1B8F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79316A85" w14:textId="77777777" w:rsidR="005F1B8F" w:rsidRDefault="005F1B8F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7D05D42" w14:textId="77777777" w:rsidR="005F1B8F" w:rsidRDefault="005F1B8F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0F96B161" w14:textId="77777777" w:rsidR="005F1B8F" w:rsidRDefault="005F1B8F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1F8838" w14:textId="77777777" w:rsidR="005F1B8F" w:rsidRDefault="005F1B8F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BB985BE" w14:textId="77777777" w:rsidR="005F1B8F" w:rsidRDefault="005F1B8F">
            <w:pPr>
              <w:pStyle w:val="LevelAssessment-Description"/>
            </w:pPr>
          </w:p>
        </w:tc>
      </w:tr>
      <w:tr w:rsidR="005F1B8F" w14:paraId="3292D9FF" w14:textId="77777777" w:rsidTr="00075D18">
        <w:trPr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D40A01E" w14:textId="77777777" w:rsidR="005F1B8F" w:rsidRDefault="005F1B8F">
            <w:pPr>
              <w:pStyle w:val="CVNormal"/>
            </w:pPr>
          </w:p>
        </w:tc>
        <w:tc>
          <w:tcPr>
            <w:tcW w:w="145" w:type="dxa"/>
            <w:tcMar>
              <w:top w:w="0" w:type="dxa"/>
              <w:bottom w:w="113" w:type="dxa"/>
            </w:tcMar>
          </w:tcPr>
          <w:p w14:paraId="334B8AB9" w14:textId="77777777" w:rsidR="005F1B8F" w:rsidRDefault="005F1B8F"/>
        </w:tc>
        <w:tc>
          <w:tcPr>
            <w:tcW w:w="15055" w:type="dxa"/>
            <w:gridSpan w:val="13"/>
            <w:vAlign w:val="bottom"/>
          </w:tcPr>
          <w:p w14:paraId="74159D5E" w14:textId="77777777" w:rsidR="005F1B8F" w:rsidRDefault="005F1B8F">
            <w:pPr>
              <w:pStyle w:val="ECVLanguageExplanation"/>
              <w:rPr>
                <w:lang w:val="it-IT"/>
              </w:rPr>
            </w:pPr>
            <w:r>
              <w:rPr>
                <w:lang w:val="it-IT"/>
              </w:rPr>
              <w:t xml:space="preserve">Livelli: A1/2 Livello base - B1/2 Livello intermedio - C1/2 Livello avanzato </w:t>
            </w:r>
          </w:p>
          <w:p w14:paraId="7C4307E5" w14:textId="77777777" w:rsidR="005F1B8F" w:rsidRDefault="005F1B8F">
            <w:pPr>
              <w:pStyle w:val="ECVLanguageExplanation"/>
              <w:rPr>
                <w:lang w:val="it-IT"/>
              </w:rPr>
            </w:pPr>
            <w:r>
              <w:rPr>
                <w:lang w:val="it-IT"/>
              </w:rPr>
              <w:t>Quadro Comune Europeo di Riferimento delle Lingue*</w:t>
            </w:r>
          </w:p>
        </w:tc>
      </w:tr>
      <w:tr w:rsidR="005F1B8F" w14:paraId="7735D4F9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46C1E494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176ACC8C" w14:textId="77777777" w:rsidR="005F1B8F" w:rsidRDefault="005F1B8F">
            <w:pPr>
              <w:pStyle w:val="CVSpacer"/>
            </w:pPr>
          </w:p>
        </w:tc>
      </w:tr>
      <w:tr w:rsidR="005F1B8F" w14:paraId="25AB4063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738448C" w14:textId="77777777" w:rsidR="00075D18" w:rsidRDefault="00075D18">
            <w:pPr>
              <w:pStyle w:val="CVHeading2-FirstLine"/>
              <w:spacing w:before="0"/>
            </w:pPr>
            <w:r w:rsidRPr="00075D18">
              <w:t>Capacità e competenze informatiche</w:t>
            </w:r>
          </w:p>
          <w:p w14:paraId="74AAA4DE" w14:textId="77777777" w:rsidR="00075D18" w:rsidRDefault="00075D18">
            <w:pPr>
              <w:pStyle w:val="CVHeading2-FirstLine"/>
              <w:spacing w:before="0"/>
            </w:pPr>
          </w:p>
          <w:p w14:paraId="5183DC12" w14:textId="77777777" w:rsidR="00075D18" w:rsidRDefault="00075D18" w:rsidP="00075D18">
            <w:pPr>
              <w:pStyle w:val="CVHeading2-FirstLine"/>
              <w:spacing w:before="0"/>
              <w:jc w:val="left"/>
              <w:rPr>
                <w:sz w:val="16"/>
                <w:szCs w:val="16"/>
              </w:rPr>
            </w:pPr>
          </w:p>
          <w:p w14:paraId="4A9E8F75" w14:textId="77777777" w:rsidR="00075D18" w:rsidRDefault="00075D18" w:rsidP="00075D18">
            <w:pPr>
              <w:pStyle w:val="CVHeading2"/>
            </w:pPr>
          </w:p>
          <w:p w14:paraId="3FF24B14" w14:textId="77777777" w:rsidR="00075D18" w:rsidRPr="00075D18" w:rsidRDefault="00075D18" w:rsidP="00075D18"/>
          <w:p w14:paraId="4D37145C" w14:textId="77777777" w:rsidR="005F1B8F" w:rsidRDefault="005F1B8F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60" w:type="dxa"/>
            <w:gridSpan w:val="13"/>
          </w:tcPr>
          <w:p w14:paraId="5514DBF2" w14:textId="77777777" w:rsidR="00075D18" w:rsidRPr="00075D18" w:rsidRDefault="00075D18" w:rsidP="00075D18">
            <w:pPr>
              <w:pStyle w:val="CVNormal-FirstLine"/>
              <w:spacing w:before="0"/>
            </w:pPr>
            <w:r>
              <w:t xml:space="preserve">Descrivere tali competenze e indicare dove sono state acquisite specificando eventuali </w:t>
            </w:r>
            <w:r w:rsidRPr="00075D18">
              <w:t>programmi software di gestione processi commerciali e/o amministrativi utilizzati</w:t>
            </w:r>
          </w:p>
          <w:p w14:paraId="1C46BA8B" w14:textId="77777777" w:rsidR="00075D18" w:rsidRDefault="00075D18">
            <w:pPr>
              <w:pStyle w:val="CVNormal-FirstLine"/>
              <w:spacing w:before="0"/>
            </w:pPr>
          </w:p>
          <w:p w14:paraId="606F21FD" w14:textId="77777777" w:rsidR="00075D18" w:rsidRDefault="00075D18" w:rsidP="00075D18">
            <w:pPr>
              <w:pStyle w:val="CVNormal-FirstLine"/>
              <w:spacing w:before="0"/>
              <w:ind w:left="0"/>
            </w:pPr>
          </w:p>
          <w:p w14:paraId="2277C94B" w14:textId="77777777" w:rsidR="00075D18" w:rsidRDefault="00075D18" w:rsidP="00075D18">
            <w:pPr>
              <w:pStyle w:val="CVNormal"/>
            </w:pPr>
          </w:p>
          <w:p w14:paraId="687208AD" w14:textId="77777777" w:rsidR="00075D18" w:rsidRDefault="00075D18" w:rsidP="00075D18">
            <w:pPr>
              <w:pStyle w:val="CVNormal"/>
              <w:ind w:left="0"/>
              <w:rPr>
                <w:sz w:val="16"/>
                <w:szCs w:val="16"/>
              </w:rPr>
            </w:pPr>
          </w:p>
          <w:p w14:paraId="79C3CB28" w14:textId="77777777" w:rsidR="00075D18" w:rsidRPr="00075D18" w:rsidRDefault="00075D18" w:rsidP="00075D18">
            <w:pPr>
              <w:pStyle w:val="CVNormal"/>
              <w:ind w:left="0"/>
              <w:rPr>
                <w:sz w:val="16"/>
                <w:szCs w:val="16"/>
              </w:rPr>
            </w:pPr>
          </w:p>
          <w:p w14:paraId="6755B677" w14:textId="77777777" w:rsidR="005F1B8F" w:rsidRDefault="00075D18" w:rsidP="00075D18">
            <w:pPr>
              <w:pStyle w:val="CVNormal-FirstLine"/>
              <w:spacing w:before="0"/>
              <w:ind w:left="0"/>
            </w:pPr>
            <w:r>
              <w:t xml:space="preserve"> </w:t>
            </w:r>
            <w:r w:rsidR="005F1B8F">
              <w:t>Descrivere tali competenze e indicare dove sono state acquisite</w:t>
            </w:r>
          </w:p>
          <w:p w14:paraId="5E45D3A9" w14:textId="77777777" w:rsidR="00075D18" w:rsidRDefault="00075D18" w:rsidP="00075D18">
            <w:pPr>
              <w:pStyle w:val="CVNormal"/>
            </w:pPr>
          </w:p>
          <w:p w14:paraId="37D5F1D5" w14:textId="77777777" w:rsidR="00075D18" w:rsidRPr="00075D18" w:rsidRDefault="00075D18" w:rsidP="00075D18">
            <w:pPr>
              <w:pStyle w:val="CVNormal"/>
            </w:pPr>
          </w:p>
        </w:tc>
      </w:tr>
      <w:tr w:rsidR="005F1B8F" w14:paraId="3DF70670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35D1DECC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4F5D00DD" w14:textId="77777777" w:rsidR="005F1B8F" w:rsidRDefault="005F1B8F">
            <w:pPr>
              <w:pStyle w:val="CVSpacer"/>
            </w:pPr>
          </w:p>
        </w:tc>
      </w:tr>
      <w:tr w:rsidR="005F1B8F" w14:paraId="634315E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48BEBC98" w14:textId="77777777" w:rsidR="005F1B8F" w:rsidRDefault="005F1B8F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60" w:type="dxa"/>
            <w:gridSpan w:val="13"/>
          </w:tcPr>
          <w:p w14:paraId="5855FF1D" w14:textId="77777777" w:rsidR="005F1B8F" w:rsidRDefault="005F1B8F">
            <w:pPr>
              <w:pStyle w:val="CVNormal-FirstLine"/>
              <w:spacing w:before="0"/>
            </w:pPr>
            <w:r>
              <w:t>Descrivere tali competenze e indicare dove sono state acquisite</w:t>
            </w:r>
          </w:p>
          <w:p w14:paraId="7628EAF3" w14:textId="77777777" w:rsidR="00075D18" w:rsidRDefault="00075D18" w:rsidP="00075D18">
            <w:pPr>
              <w:pStyle w:val="CVNormal"/>
            </w:pPr>
          </w:p>
          <w:p w14:paraId="1ACA704E" w14:textId="77777777" w:rsidR="00075D18" w:rsidRPr="00075D18" w:rsidRDefault="00075D18" w:rsidP="00075D18">
            <w:pPr>
              <w:pStyle w:val="CVNormal"/>
            </w:pPr>
          </w:p>
        </w:tc>
      </w:tr>
      <w:tr w:rsidR="005F1B8F" w14:paraId="1EBFE45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FAC609E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33034020" w14:textId="77777777" w:rsidR="005F1B8F" w:rsidRDefault="005F1B8F">
            <w:pPr>
              <w:pStyle w:val="CVSpacer"/>
            </w:pPr>
          </w:p>
        </w:tc>
      </w:tr>
      <w:tr w:rsidR="005F1B8F" w14:paraId="5ECDFBE2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42A7B9D8" w14:textId="77777777" w:rsidR="005F1B8F" w:rsidRDefault="005F1B8F">
            <w:pPr>
              <w:pStyle w:val="CVHeading2-FirstLine"/>
              <w:spacing w:before="0"/>
            </w:pPr>
            <w:r>
              <w:t>Capacità e competenze tecnico/professionali</w:t>
            </w:r>
          </w:p>
        </w:tc>
        <w:tc>
          <w:tcPr>
            <w:tcW w:w="7660" w:type="dxa"/>
            <w:gridSpan w:val="13"/>
          </w:tcPr>
          <w:p w14:paraId="37915DF3" w14:textId="77777777" w:rsidR="005F1B8F" w:rsidRDefault="005F1B8F">
            <w:pPr>
              <w:pStyle w:val="CVNormal-FirstLine"/>
              <w:spacing w:before="0"/>
            </w:pPr>
            <w:r>
              <w:t>Descrivere tali competenze e indicare dove sono state acquisite</w:t>
            </w:r>
          </w:p>
        </w:tc>
      </w:tr>
      <w:tr w:rsidR="00075D18" w14:paraId="316ADC94" w14:textId="77777777" w:rsidTr="00075D18">
        <w:trPr>
          <w:gridAfter w:val="14"/>
          <w:wAfter w:w="1520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F44E751" w14:textId="77777777" w:rsidR="00075D18" w:rsidRDefault="00075D18">
            <w:pPr>
              <w:pStyle w:val="CVSpacer"/>
            </w:pPr>
          </w:p>
        </w:tc>
      </w:tr>
      <w:tr w:rsidR="00075D18" w14:paraId="7C129751" w14:textId="77777777" w:rsidTr="00075D18">
        <w:trPr>
          <w:gridAfter w:val="14"/>
          <w:wAfter w:w="1520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B9CDE8C" w14:textId="77777777" w:rsidR="00075D18" w:rsidRPr="00075D18" w:rsidRDefault="00075D18">
            <w:pPr>
              <w:pStyle w:val="CVHeading2-FirstLine"/>
              <w:spacing w:before="0"/>
            </w:pPr>
          </w:p>
        </w:tc>
      </w:tr>
      <w:tr w:rsidR="005F1B8F" w14:paraId="12177064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7044055E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7C8EEC98" w14:textId="77777777" w:rsidR="005F1B8F" w:rsidRDefault="005F1B8F">
            <w:pPr>
              <w:pStyle w:val="CVSpacer"/>
            </w:pPr>
          </w:p>
        </w:tc>
      </w:tr>
      <w:tr w:rsidR="005F1B8F" w14:paraId="19E2031A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283F78D5" w14:textId="77777777" w:rsidR="005F1B8F" w:rsidRDefault="005F1B8F">
            <w:pPr>
              <w:pStyle w:val="CVHeading2-FirstLine"/>
              <w:spacing w:before="0"/>
              <w:ind w:left="0"/>
              <w:jc w:val="left"/>
            </w:pPr>
          </w:p>
        </w:tc>
        <w:tc>
          <w:tcPr>
            <w:tcW w:w="7660" w:type="dxa"/>
            <w:gridSpan w:val="13"/>
          </w:tcPr>
          <w:p w14:paraId="260B4851" w14:textId="77777777" w:rsidR="005F1B8F" w:rsidRDefault="005F1B8F">
            <w:pPr>
              <w:pStyle w:val="CVNormal-FirstLine"/>
              <w:spacing w:before="0"/>
              <w:ind w:left="0"/>
            </w:pPr>
          </w:p>
        </w:tc>
      </w:tr>
      <w:tr w:rsidR="005F1B8F" w14:paraId="0BD2397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E9DAE5A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5236651F" w14:textId="77777777" w:rsidR="005F1B8F" w:rsidRDefault="005F1B8F">
            <w:pPr>
              <w:pStyle w:val="CVSpacer"/>
            </w:pPr>
          </w:p>
        </w:tc>
      </w:tr>
      <w:tr w:rsidR="005F1B8F" w14:paraId="408DA574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AF376F4" w14:textId="77777777" w:rsidR="005F1B8F" w:rsidRDefault="005F1B8F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60" w:type="dxa"/>
            <w:gridSpan w:val="13"/>
          </w:tcPr>
          <w:p w14:paraId="092737A0" w14:textId="77777777" w:rsidR="005F1B8F" w:rsidRDefault="005F1B8F">
            <w:pPr>
              <w:pStyle w:val="CVNormal-FirstLine"/>
              <w:spacing w:before="0"/>
            </w:pPr>
            <w:r>
              <w:t>Descrivere tali competenze e indicare dove sono state acquisite</w:t>
            </w:r>
          </w:p>
        </w:tc>
      </w:tr>
      <w:tr w:rsidR="005F1B8F" w14:paraId="6912AE17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511330D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4FE04061" w14:textId="77777777" w:rsidR="005F1B8F" w:rsidRDefault="005F1B8F">
            <w:pPr>
              <w:pStyle w:val="CVSpacer"/>
            </w:pPr>
          </w:p>
        </w:tc>
      </w:tr>
      <w:tr w:rsidR="005F1B8F" w14:paraId="314018CC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CAD94EE" w14:textId="77777777" w:rsidR="005F1B8F" w:rsidRDefault="005F1B8F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60" w:type="dxa"/>
            <w:gridSpan w:val="13"/>
          </w:tcPr>
          <w:p w14:paraId="7A372980" w14:textId="77777777" w:rsidR="005F1B8F" w:rsidRDefault="005F1B8F">
            <w:pPr>
              <w:pStyle w:val="CVNormal-FirstLine"/>
              <w:spacing w:before="0"/>
            </w:pPr>
            <w:r>
              <w:t>Indicare la(e) patente(i) di cui siete titolari precisandone la categoria e data di validità</w:t>
            </w:r>
          </w:p>
        </w:tc>
      </w:tr>
      <w:tr w:rsidR="005F1B8F" w14:paraId="57B9F5CC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03042959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51B2E9A3" w14:textId="77777777" w:rsidR="005F1B8F" w:rsidRDefault="005F1B8F">
            <w:pPr>
              <w:pStyle w:val="CVSpacer"/>
            </w:pPr>
          </w:p>
        </w:tc>
      </w:tr>
      <w:tr w:rsidR="005F1B8F" w14:paraId="6FF57EAA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14176CF4" w14:textId="77777777" w:rsidR="005F1B8F" w:rsidRDefault="005F1B8F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60" w:type="dxa"/>
            <w:gridSpan w:val="13"/>
          </w:tcPr>
          <w:p w14:paraId="61BB77F3" w14:textId="77777777" w:rsidR="005F1B8F" w:rsidRDefault="005F1B8F">
            <w:pPr>
              <w:pStyle w:val="CVNormal-FirstLine"/>
              <w:spacing w:before="0"/>
              <w:jc w:val="both"/>
            </w:pPr>
            <w:r>
              <w:t>Inserire qui ogni altra informazione utile (a titolo di esempio: esperienze di studio e/o di lavoro all’estero; iscrizione ad albi professionali, certificazioni, pubblicazioni, partecipazione qualificata ad organismi, gruppi di lavoro, commissioni tecniche in ambito ingegneristico o esami di stato per l’esercizio della professione di ingegnere, ecc.)</w:t>
            </w:r>
          </w:p>
        </w:tc>
      </w:tr>
      <w:tr w:rsidR="005F1B8F" w14:paraId="6B3845F8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38093459" w14:textId="77777777" w:rsidR="005F1B8F" w:rsidRDefault="005F1B8F">
            <w:pPr>
              <w:pStyle w:val="CVSpacer"/>
            </w:pPr>
          </w:p>
        </w:tc>
        <w:tc>
          <w:tcPr>
            <w:tcW w:w="7660" w:type="dxa"/>
            <w:gridSpan w:val="13"/>
          </w:tcPr>
          <w:p w14:paraId="542A0615" w14:textId="77777777" w:rsidR="005F1B8F" w:rsidRDefault="005F1B8F">
            <w:pPr>
              <w:pStyle w:val="CVSpacer"/>
            </w:pPr>
          </w:p>
        </w:tc>
      </w:tr>
      <w:tr w:rsidR="005F1B8F" w14:paraId="2231311F" w14:textId="77777777" w:rsidTr="00075D18">
        <w:trPr>
          <w:gridAfter w:val="1"/>
          <w:wAfter w:w="7540" w:type="dxa"/>
          <w:cantSplit/>
        </w:trPr>
        <w:tc>
          <w:tcPr>
            <w:tcW w:w="3114" w:type="dxa"/>
            <w:gridSpan w:val="2"/>
            <w:tcBorders>
              <w:right w:val="single" w:sz="1" w:space="0" w:color="000000"/>
            </w:tcBorders>
          </w:tcPr>
          <w:p w14:paraId="68E11BF9" w14:textId="77777777" w:rsidR="005F1B8F" w:rsidRDefault="005F1B8F">
            <w:pPr>
              <w:pStyle w:val="CVHeading1"/>
              <w:spacing w:before="0"/>
            </w:pPr>
          </w:p>
        </w:tc>
        <w:tc>
          <w:tcPr>
            <w:tcW w:w="7660" w:type="dxa"/>
            <w:gridSpan w:val="13"/>
          </w:tcPr>
          <w:p w14:paraId="1EFB1A6B" w14:textId="77777777" w:rsidR="005F1B8F" w:rsidRDefault="005F1B8F">
            <w:pPr>
              <w:pStyle w:val="CVNormal-FirstLine"/>
              <w:spacing w:before="0"/>
            </w:pPr>
          </w:p>
        </w:tc>
      </w:tr>
    </w:tbl>
    <w:p w14:paraId="54363938" w14:textId="77777777" w:rsidR="005F1B8F" w:rsidRDefault="005F1B8F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5F1B8F" w14:paraId="3332E4F0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3F3DF3B5" w14:textId="77777777" w:rsidR="005F1B8F" w:rsidRDefault="005F1B8F">
            <w:pPr>
              <w:pStyle w:val="CVSpacer"/>
            </w:pPr>
          </w:p>
        </w:tc>
        <w:tc>
          <w:tcPr>
            <w:tcW w:w="7656" w:type="dxa"/>
          </w:tcPr>
          <w:p w14:paraId="46BB42D7" w14:textId="77777777" w:rsidR="005F1B8F" w:rsidRDefault="005F1B8F">
            <w:pPr>
              <w:pStyle w:val="Corpotesto"/>
              <w:spacing w:after="0"/>
              <w:ind w:left="113" w:right="113"/>
            </w:pPr>
            <w:r>
              <w:t xml:space="preserve">Autorizzo il trattamento dei miei dati personali ai sensi del Decreto Legislativo 30 giugno 2003, n. 196 </w:t>
            </w:r>
            <w:r w:rsidR="00846BB9">
              <w:t xml:space="preserve"> e </w:t>
            </w:r>
            <w:proofErr w:type="spellStart"/>
            <w:r w:rsidR="00846BB9">
              <w:t>smi</w:t>
            </w:r>
            <w:proofErr w:type="spellEnd"/>
            <w:r w:rsidR="00846BB9">
              <w:t>.</w:t>
            </w:r>
          </w:p>
          <w:p w14:paraId="19001503" w14:textId="77777777" w:rsidR="005F1B8F" w:rsidRDefault="005F1B8F">
            <w:pPr>
              <w:pStyle w:val="CVSpacer"/>
            </w:pPr>
          </w:p>
        </w:tc>
      </w:tr>
      <w:tr w:rsidR="005F1B8F" w14:paraId="200991F5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4285A4A7" w14:textId="77777777" w:rsidR="005F1B8F" w:rsidRDefault="005F1B8F">
            <w:pPr>
              <w:pStyle w:val="CVHeading1"/>
              <w:spacing w:before="0"/>
            </w:pPr>
          </w:p>
          <w:p w14:paraId="1C0A6FDD" w14:textId="77777777" w:rsidR="005F1B8F" w:rsidRDefault="005F1B8F">
            <w:pPr>
              <w:pStyle w:val="CVHeading1"/>
              <w:spacing w:before="0"/>
            </w:pPr>
            <w:r>
              <w:t>Luogo e data</w:t>
            </w:r>
          </w:p>
          <w:p w14:paraId="577238EA" w14:textId="77777777" w:rsidR="005F1B8F" w:rsidRDefault="005F1B8F">
            <w:pPr>
              <w:pStyle w:val="CVHeading1"/>
              <w:spacing w:before="0"/>
            </w:pPr>
          </w:p>
          <w:p w14:paraId="53FE5BB9" w14:textId="77777777" w:rsidR="005F1B8F" w:rsidRDefault="005F1B8F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6011A591" w14:textId="77777777" w:rsidR="005F1B8F" w:rsidRDefault="005F1B8F">
            <w:pPr>
              <w:pStyle w:val="CVNormal-FirstLine"/>
              <w:spacing w:before="0"/>
            </w:pPr>
          </w:p>
        </w:tc>
      </w:tr>
    </w:tbl>
    <w:p w14:paraId="2A311529" w14:textId="77777777" w:rsidR="005F1B8F" w:rsidRDefault="005F1B8F"/>
    <w:sectPr w:rsidR="005F1B8F"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3095" w14:textId="77777777" w:rsidR="000D2B25" w:rsidRDefault="000D2B25">
      <w:r>
        <w:separator/>
      </w:r>
    </w:p>
  </w:endnote>
  <w:endnote w:type="continuationSeparator" w:id="0">
    <w:p w14:paraId="153DB1D5" w14:textId="77777777" w:rsidR="000D2B25" w:rsidRDefault="000D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F1B8F" w14:paraId="5D69A4DB" w14:textId="77777777">
      <w:trPr>
        <w:cantSplit/>
      </w:trPr>
      <w:tc>
        <w:tcPr>
          <w:tcW w:w="3117" w:type="dxa"/>
        </w:tcPr>
        <w:p w14:paraId="45D7607F" w14:textId="77777777" w:rsidR="005F1B8F" w:rsidRDefault="005F1B8F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17300">
            <w:rPr>
              <w:noProof/>
              <w:shd w:val="clear" w:color="auto" w:fill="FFFFFF"/>
            </w:rPr>
            <w:t>1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17300">
            <w:rPr>
              <w:noProof/>
              <w:shd w:val="clear" w:color="auto" w:fill="FFFFFF"/>
            </w:rPr>
            <w:t>1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729DBBD4" w14:textId="77777777" w:rsidR="005F1B8F" w:rsidRDefault="005F1B8F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283BB019" w14:textId="77777777" w:rsidR="005F1B8F" w:rsidRDefault="005F1B8F">
          <w:pPr>
            <w:pStyle w:val="CVFooterRight"/>
          </w:pPr>
          <w:r>
            <w:t xml:space="preserve">Per </w:t>
          </w:r>
          <w:proofErr w:type="spellStart"/>
          <w:r>
            <w:t>maggiori</w:t>
          </w:r>
          <w:proofErr w:type="spellEnd"/>
          <w:r>
            <w:t xml:space="preserve"> </w:t>
          </w:r>
          <w:proofErr w:type="spellStart"/>
          <w:r>
            <w:t>informazioni</w:t>
          </w:r>
          <w:proofErr w:type="spellEnd"/>
          <w:r>
            <w:t xml:space="preserve"> </w:t>
          </w:r>
          <w:proofErr w:type="spellStart"/>
          <w:r>
            <w:t>su</w:t>
          </w:r>
          <w:proofErr w:type="spellEnd"/>
          <w:r>
            <w:t xml:space="preserve"> Europass: http://europass.cedefop.europa.eu</w:t>
          </w:r>
        </w:p>
        <w:p w14:paraId="14DF8122" w14:textId="77777777" w:rsidR="005F1B8F" w:rsidRDefault="005F1B8F">
          <w:pPr>
            <w:pStyle w:val="CVFooterRight"/>
          </w:pPr>
          <w:r>
            <w:t xml:space="preserve">© </w:t>
          </w:r>
          <w:proofErr w:type="spellStart"/>
          <w:r>
            <w:t>Unione</w:t>
          </w:r>
          <w:proofErr w:type="spellEnd"/>
          <w:r>
            <w:t xml:space="preserve"> </w:t>
          </w:r>
          <w:proofErr w:type="spellStart"/>
          <w:r>
            <w:t>europea</w:t>
          </w:r>
          <w:proofErr w:type="spellEnd"/>
          <w:r>
            <w:t>, 2002-2010   24082010</w:t>
          </w:r>
        </w:p>
      </w:tc>
    </w:tr>
  </w:tbl>
  <w:p w14:paraId="38E6458B" w14:textId="77777777" w:rsidR="005F1B8F" w:rsidRDefault="005F1B8F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4993" w14:textId="77777777" w:rsidR="000D2B25" w:rsidRDefault="000D2B25">
      <w:r>
        <w:separator/>
      </w:r>
    </w:p>
  </w:footnote>
  <w:footnote w:type="continuationSeparator" w:id="0">
    <w:p w14:paraId="3EA0137E" w14:textId="77777777" w:rsidR="000D2B25" w:rsidRDefault="000D2B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3288"/>
    <w:multiLevelType w:val="hybridMultilevel"/>
    <w:tmpl w:val="B0E6EB2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495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0D1C"/>
    <w:rsid w:val="00075D18"/>
    <w:rsid w:val="000D2B25"/>
    <w:rsid w:val="00117300"/>
    <w:rsid w:val="00140D51"/>
    <w:rsid w:val="00171792"/>
    <w:rsid w:val="001D3A92"/>
    <w:rsid w:val="00243F86"/>
    <w:rsid w:val="00274867"/>
    <w:rsid w:val="002E2EC4"/>
    <w:rsid w:val="0032482B"/>
    <w:rsid w:val="003431D1"/>
    <w:rsid w:val="004302D6"/>
    <w:rsid w:val="004E160D"/>
    <w:rsid w:val="004E6CCE"/>
    <w:rsid w:val="005B567F"/>
    <w:rsid w:val="005D0D1C"/>
    <w:rsid w:val="005F1B8F"/>
    <w:rsid w:val="00646725"/>
    <w:rsid w:val="006809BF"/>
    <w:rsid w:val="0069529F"/>
    <w:rsid w:val="006B5F4B"/>
    <w:rsid w:val="00700F6C"/>
    <w:rsid w:val="007B7C0E"/>
    <w:rsid w:val="00846BB9"/>
    <w:rsid w:val="00877E0E"/>
    <w:rsid w:val="008C34C4"/>
    <w:rsid w:val="008E40A1"/>
    <w:rsid w:val="00910FDF"/>
    <w:rsid w:val="009500B4"/>
    <w:rsid w:val="009E1313"/>
    <w:rsid w:val="00AA7F30"/>
    <w:rsid w:val="00B2441B"/>
    <w:rsid w:val="00C529DA"/>
    <w:rsid w:val="00C95FF7"/>
    <w:rsid w:val="00CF5B42"/>
    <w:rsid w:val="00CF7BD5"/>
    <w:rsid w:val="00D02478"/>
    <w:rsid w:val="00E20F46"/>
    <w:rsid w:val="00E60646"/>
    <w:rsid w:val="00F15557"/>
    <w:rsid w:val="00F92614"/>
    <w:rsid w:val="00FA66A7"/>
    <w:rsid w:val="00FB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17F71A"/>
  <w15:chartTrackingRefBased/>
  <w15:docId w15:val="{81954001-5D3A-4922-B38A-D9300493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  <w:semiHidden/>
  </w:style>
  <w:style w:type="character" w:styleId="Collegamentoipertestuale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Pidipagina">
    <w:name w:val="footer"/>
    <w:basedOn w:val="Normale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customStyle="1" w:styleId="ECVLanguageExplanation">
    <w:name w:val="_ECV_LanguageExplanation"/>
    <w:basedOn w:val="Normale"/>
    <w:pPr>
      <w:widowControl w:val="0"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Pr>
      <w:rFonts w:ascii="Arial Narrow" w:hAnsi="Arial Narrow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075D18"/>
    <w:pPr>
      <w:suppressAutoHyphens w:val="0"/>
      <w:ind w:left="720"/>
      <w:contextualSpacing/>
    </w:pPr>
    <w:rPr>
      <w:rFonts w:ascii="Frutiger LT Std 47 Light Cn" w:eastAsia="Frutiger LT Std 47 Light Cn" w:hAnsi="Frutiger LT Std 47 Light C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Centorame, Luca</cp:lastModifiedBy>
  <cp:revision>2</cp:revision>
  <cp:lastPrinted>2023-05-18T12:50:00Z</cp:lastPrinted>
  <dcterms:created xsi:type="dcterms:W3CDTF">2026-08-07T06:51:00Z</dcterms:created>
  <dcterms:modified xsi:type="dcterms:W3CDTF">2026-08-07T06:51:00Z</dcterms:modified>
</cp:coreProperties>
</file>