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6F2872AB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872907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RINNOVO CABINE MT/BT E AMPLIAMENTO TLC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72FB469B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</w:t>
            </w:r>
            <w:r w:rsidR="00CB3F5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5B5BEE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2551" w:type="dxa"/>
            <w:gridSpan w:val="3"/>
          </w:tcPr>
          <w:p w14:paraId="7B2027B2" w14:textId="578ACD33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5B5BEE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3689" w:type="dxa"/>
            <w:gridSpan w:val="3"/>
          </w:tcPr>
          <w:p w14:paraId="437D98AF" w14:textId="280B5D48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Comune di </w:t>
            </w:r>
            <w:r w:rsidR="007E5D14">
              <w:rPr>
                <w:rFonts w:asciiTheme="minorHAnsi" w:hAnsiTheme="minorHAnsi" w:cstheme="minorHAnsi"/>
                <w:sz w:val="24"/>
                <w:szCs w:val="24"/>
              </w:rPr>
              <w:t xml:space="preserve">Ortona 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75181DB7" w14:textId="3BBEA078" w:rsidR="001F59A1" w:rsidRDefault="005B5BEE" w:rsidP="0063392C">
            <w:pPr>
              <w:pStyle w:val="TableParagraph"/>
              <w:ind w:left="360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105"/>
                <w:sz w:val="24"/>
                <w:szCs w:val="24"/>
              </w:rPr>
              <w:t>Rinnovo interruttore AT Verde in CP Ortona</w:t>
            </w:r>
          </w:p>
          <w:p w14:paraId="018F01A1" w14:textId="53666D08" w:rsidR="00FB13AD" w:rsidRPr="0063392C" w:rsidRDefault="00FB13AD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B209AB" w14:textId="65324654" w:rsidR="00897BFC" w:rsidRPr="00175841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79D0BEB1" w:rsidR="0063392C" w:rsidRPr="0063392C" w:rsidRDefault="005B5BEE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388" w:type="dxa"/>
            <w:vAlign w:val="center"/>
          </w:tcPr>
          <w:p w14:paraId="5813B975" w14:textId="77777777" w:rsidR="00897BFC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  <w:p w14:paraId="4B8DB971" w14:textId="07BE9F10" w:rsidR="00FB13AD" w:rsidRPr="00FB13AD" w:rsidRDefault="00FB13AD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92EA12" w14:textId="4A3CD08E" w:rsidR="00175841" w:rsidRP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7176EFCB" w14:textId="77777777" w:rsidR="00175841" w:rsidRDefault="00175841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  <w:p w14:paraId="21B39FAA" w14:textId="7ADA2086" w:rsidR="00872907" w:rsidRPr="00872907" w:rsidRDefault="00872907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7290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2655E993" w14:textId="77777777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515F81BE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003E84">
              <w:rPr>
                <w:color w:val="454347"/>
                <w:sz w:val="24"/>
                <w:szCs w:val="24"/>
              </w:rPr>
              <w:t>5</w:t>
            </w:r>
          </w:p>
        </w:tc>
        <w:tc>
          <w:tcPr>
            <w:tcW w:w="5114" w:type="dxa"/>
            <w:gridSpan w:val="6"/>
          </w:tcPr>
          <w:p w14:paraId="063C9559" w14:textId="3F4E51B3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003E84">
              <w:rPr>
                <w:color w:val="454347"/>
                <w:sz w:val="24"/>
                <w:szCs w:val="24"/>
              </w:rPr>
              <w:t>5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713EA4B" w14:textId="77777777" w:rsidR="00CC1D0F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  <w:p w14:paraId="5F33ABCD" w14:textId="0210370F" w:rsidR="00C82494" w:rsidRPr="00C82494" w:rsidRDefault="00C82494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8249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05A43AC8" w14:textId="1AC37AE9" w:rsidR="00214C28" w:rsidRPr="00C82494" w:rsidRDefault="00CC1D0F" w:rsidP="00C8249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3DF8E63C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10A555AE" w:rsidR="00214C28" w:rsidRPr="00214C28" w:rsidRDefault="00214C28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5A464048" w:rsidR="00776955" w:rsidRPr="00175841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20FB8999" w:rsidR="00B750DA" w:rsidRPr="00175841" w:rsidRDefault="00E75347" w:rsidP="00B750DA">
            <w:pPr>
              <w:pStyle w:val="TableParagraph"/>
              <w:ind w:left="5920"/>
              <w:rPr>
                <w:sz w:val="24"/>
                <w:szCs w:val="24"/>
              </w:rPr>
            </w:pPr>
            <w:r w:rsidRPr="00E75347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6CDA8513" wp14:editId="633879DC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0</wp:posOffset>
                  </wp:positionV>
                  <wp:extent cx="5286375" cy="3754120"/>
                  <wp:effectExtent l="0" t="0" r="9525" b="0"/>
                  <wp:wrapTight wrapText="bothSides">
                    <wp:wrapPolygon edited="0">
                      <wp:start x="0" y="0"/>
                      <wp:lineTo x="0" y="21483"/>
                      <wp:lineTo x="21561" y="21483"/>
                      <wp:lineTo x="21561" y="0"/>
                      <wp:lineTo x="0" y="0"/>
                    </wp:wrapPolygon>
                  </wp:wrapTight>
                  <wp:docPr id="170018299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0182991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6375" cy="3754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56534C4D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003E84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250</w:t>
            </w:r>
            <w:r w:rsidR="0064256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78D42469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C55608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1</w:t>
            </w:r>
            <w:r w:rsidR="00953687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5</w:t>
            </w:r>
            <w:r w:rsidR="00C55608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.000,00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65851" w14:textId="77777777" w:rsidR="00511045" w:rsidRDefault="00511045" w:rsidP="00C36359">
      <w:r>
        <w:separator/>
      </w:r>
    </w:p>
  </w:endnote>
  <w:endnote w:type="continuationSeparator" w:id="0">
    <w:p w14:paraId="50378D42" w14:textId="77777777" w:rsidR="00511045" w:rsidRDefault="00511045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332C2" w14:textId="77777777" w:rsidR="00511045" w:rsidRDefault="00511045" w:rsidP="00C36359">
      <w:r>
        <w:separator/>
      </w:r>
    </w:p>
  </w:footnote>
  <w:footnote w:type="continuationSeparator" w:id="0">
    <w:p w14:paraId="1FF578FA" w14:textId="77777777" w:rsidR="00511045" w:rsidRDefault="00511045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03E84"/>
    <w:rsid w:val="00036387"/>
    <w:rsid w:val="000C04BD"/>
    <w:rsid w:val="00115888"/>
    <w:rsid w:val="00143F2D"/>
    <w:rsid w:val="00160920"/>
    <w:rsid w:val="00175841"/>
    <w:rsid w:val="001932CD"/>
    <w:rsid w:val="001C73D2"/>
    <w:rsid w:val="001D023A"/>
    <w:rsid w:val="001E55DB"/>
    <w:rsid w:val="001F4411"/>
    <w:rsid w:val="001F59A1"/>
    <w:rsid w:val="00212511"/>
    <w:rsid w:val="00212874"/>
    <w:rsid w:val="00214C28"/>
    <w:rsid w:val="00266904"/>
    <w:rsid w:val="002B5B3E"/>
    <w:rsid w:val="002C576F"/>
    <w:rsid w:val="002E1320"/>
    <w:rsid w:val="00300B73"/>
    <w:rsid w:val="003160EE"/>
    <w:rsid w:val="003532EC"/>
    <w:rsid w:val="0035594E"/>
    <w:rsid w:val="003639BA"/>
    <w:rsid w:val="003652D0"/>
    <w:rsid w:val="00396581"/>
    <w:rsid w:val="003C3CBA"/>
    <w:rsid w:val="003C7E42"/>
    <w:rsid w:val="003F4021"/>
    <w:rsid w:val="00401267"/>
    <w:rsid w:val="004466B2"/>
    <w:rsid w:val="00461A15"/>
    <w:rsid w:val="00463DF7"/>
    <w:rsid w:val="0048549E"/>
    <w:rsid w:val="004A4A20"/>
    <w:rsid w:val="00511045"/>
    <w:rsid w:val="0054488F"/>
    <w:rsid w:val="0055233E"/>
    <w:rsid w:val="00571AA2"/>
    <w:rsid w:val="005B063C"/>
    <w:rsid w:val="005B0D54"/>
    <w:rsid w:val="005B3E80"/>
    <w:rsid w:val="005B5BEE"/>
    <w:rsid w:val="005F3CA2"/>
    <w:rsid w:val="006273FF"/>
    <w:rsid w:val="0063392C"/>
    <w:rsid w:val="00642561"/>
    <w:rsid w:val="00681825"/>
    <w:rsid w:val="00694DFB"/>
    <w:rsid w:val="006D4A78"/>
    <w:rsid w:val="006D4B4D"/>
    <w:rsid w:val="006F0D1B"/>
    <w:rsid w:val="00751475"/>
    <w:rsid w:val="00774511"/>
    <w:rsid w:val="00776955"/>
    <w:rsid w:val="00780DD1"/>
    <w:rsid w:val="00791886"/>
    <w:rsid w:val="007A1860"/>
    <w:rsid w:val="007C402D"/>
    <w:rsid w:val="007E5D14"/>
    <w:rsid w:val="007F18DA"/>
    <w:rsid w:val="007F2443"/>
    <w:rsid w:val="00804DAF"/>
    <w:rsid w:val="00844921"/>
    <w:rsid w:val="00872907"/>
    <w:rsid w:val="00891E4F"/>
    <w:rsid w:val="00897BFC"/>
    <w:rsid w:val="008B1339"/>
    <w:rsid w:val="008E38D9"/>
    <w:rsid w:val="008E56B9"/>
    <w:rsid w:val="00907A9C"/>
    <w:rsid w:val="00953687"/>
    <w:rsid w:val="00987D8D"/>
    <w:rsid w:val="009D516A"/>
    <w:rsid w:val="009E6975"/>
    <w:rsid w:val="00A1788B"/>
    <w:rsid w:val="00A37D2A"/>
    <w:rsid w:val="00A83988"/>
    <w:rsid w:val="00A83BE3"/>
    <w:rsid w:val="00AF5B02"/>
    <w:rsid w:val="00B02781"/>
    <w:rsid w:val="00B12352"/>
    <w:rsid w:val="00B750DA"/>
    <w:rsid w:val="00BD449D"/>
    <w:rsid w:val="00C14CB6"/>
    <w:rsid w:val="00C36359"/>
    <w:rsid w:val="00C46AF3"/>
    <w:rsid w:val="00C54A86"/>
    <w:rsid w:val="00C55608"/>
    <w:rsid w:val="00C57D96"/>
    <w:rsid w:val="00C60882"/>
    <w:rsid w:val="00C70D10"/>
    <w:rsid w:val="00C70DB2"/>
    <w:rsid w:val="00C7416E"/>
    <w:rsid w:val="00C82494"/>
    <w:rsid w:val="00CA65AA"/>
    <w:rsid w:val="00CB1CF9"/>
    <w:rsid w:val="00CB3F53"/>
    <w:rsid w:val="00CC1D0F"/>
    <w:rsid w:val="00CC565C"/>
    <w:rsid w:val="00CD269F"/>
    <w:rsid w:val="00CD4338"/>
    <w:rsid w:val="00D209CB"/>
    <w:rsid w:val="00D416D8"/>
    <w:rsid w:val="00D4491E"/>
    <w:rsid w:val="00D81360"/>
    <w:rsid w:val="00DA06D8"/>
    <w:rsid w:val="00DB6C36"/>
    <w:rsid w:val="00DC3AAB"/>
    <w:rsid w:val="00E2298D"/>
    <w:rsid w:val="00E354D3"/>
    <w:rsid w:val="00E46FC7"/>
    <w:rsid w:val="00E5764F"/>
    <w:rsid w:val="00E75347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61424"/>
    <w:rsid w:val="00FB13AD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4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9</cp:revision>
  <dcterms:created xsi:type="dcterms:W3CDTF">2025-05-13T13:22:00Z</dcterms:created>
  <dcterms:modified xsi:type="dcterms:W3CDTF">2025-05-29T14:36:00Z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